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48" w:rsidRDefault="00D06E42" w:rsidP="002B0E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A3048" w:rsidRPr="0077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Северо-Западно</w:t>
      </w:r>
      <w:r w:rsidR="000A3048" w:rsidRPr="00772BB2">
        <w:rPr>
          <w:rFonts w:ascii="Times New Roman" w:hAnsi="Times New Roman" w:cs="Times New Roman"/>
          <w:b/>
          <w:sz w:val="28"/>
          <w:szCs w:val="28"/>
        </w:rPr>
        <w:t>е</w:t>
      </w:r>
      <w:r w:rsidR="000A3048" w:rsidRPr="0077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управлени</w:t>
      </w:r>
      <w:r w:rsidR="000A3048" w:rsidRPr="00772BB2">
        <w:rPr>
          <w:rFonts w:ascii="Times New Roman" w:hAnsi="Times New Roman" w:cs="Times New Roman"/>
          <w:b/>
          <w:sz w:val="28"/>
          <w:szCs w:val="28"/>
        </w:rPr>
        <w:t>е</w:t>
      </w:r>
      <w:r w:rsidR="000A3048" w:rsidRPr="0077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4FE1" w:rsidRPr="00772BB2">
        <w:rPr>
          <w:rFonts w:ascii="Times New Roman" w:hAnsi="Times New Roman" w:cs="Times New Roman"/>
          <w:b/>
          <w:sz w:val="28"/>
          <w:szCs w:val="28"/>
        </w:rPr>
        <w:t>Федеральн</w:t>
      </w:r>
      <w:r w:rsidR="000A3048" w:rsidRPr="00772BB2">
        <w:rPr>
          <w:rFonts w:ascii="Times New Roman" w:hAnsi="Times New Roman" w:cs="Times New Roman"/>
          <w:b/>
          <w:sz w:val="28"/>
          <w:szCs w:val="28"/>
        </w:rPr>
        <w:t>ой</w:t>
      </w:r>
      <w:r w:rsidR="00144FE1" w:rsidRPr="00772BB2">
        <w:rPr>
          <w:rFonts w:ascii="Times New Roman" w:hAnsi="Times New Roman" w:cs="Times New Roman"/>
          <w:b/>
          <w:sz w:val="28"/>
          <w:szCs w:val="28"/>
        </w:rPr>
        <w:t xml:space="preserve"> служб</w:t>
      </w:r>
      <w:r w:rsidR="00683A6B" w:rsidRPr="00772BB2">
        <w:rPr>
          <w:rFonts w:ascii="Times New Roman" w:hAnsi="Times New Roman" w:cs="Times New Roman"/>
          <w:b/>
          <w:sz w:val="28"/>
          <w:szCs w:val="28"/>
        </w:rPr>
        <w:t>ы</w:t>
      </w:r>
      <w:r w:rsidR="00144FE1" w:rsidRPr="00772BB2">
        <w:rPr>
          <w:rFonts w:ascii="Times New Roman" w:hAnsi="Times New Roman" w:cs="Times New Roman"/>
          <w:b/>
          <w:sz w:val="28"/>
          <w:szCs w:val="28"/>
        </w:rPr>
        <w:t xml:space="preserve"> по экологическому, технологическому и атомному надзору информирует о проведении </w:t>
      </w:r>
      <w:r w:rsidR="00683A6B" w:rsidRPr="00772BB2">
        <w:rPr>
          <w:rFonts w:ascii="Times New Roman" w:hAnsi="Times New Roman" w:cs="Times New Roman"/>
          <w:b/>
          <w:sz w:val="28"/>
          <w:szCs w:val="28"/>
        </w:rPr>
        <w:t xml:space="preserve">первого </w:t>
      </w:r>
      <w:r w:rsidR="00144FE1" w:rsidRPr="00772BB2">
        <w:rPr>
          <w:rFonts w:ascii="Times New Roman" w:hAnsi="Times New Roman" w:cs="Times New Roman"/>
          <w:b/>
          <w:sz w:val="28"/>
          <w:szCs w:val="28"/>
        </w:rPr>
        <w:t xml:space="preserve">этапа конкурса на замещение </w:t>
      </w:r>
      <w:r w:rsidR="000A3048" w:rsidRPr="0077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вакантных должностей государственной гражданской службы:</w:t>
      </w:r>
    </w:p>
    <w:p w:rsidR="007F6279" w:rsidRDefault="007F6279" w:rsidP="003B44F1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44F1" w:rsidRPr="003B44F1">
        <w:rPr>
          <w:sz w:val="28"/>
          <w:szCs w:val="28"/>
        </w:rPr>
        <w:t>Госуд</w:t>
      </w:r>
      <w:r w:rsidR="00541199">
        <w:rPr>
          <w:sz w:val="28"/>
          <w:szCs w:val="28"/>
        </w:rPr>
        <w:t xml:space="preserve">арственный инспектор </w:t>
      </w:r>
      <w:proofErr w:type="spellStart"/>
      <w:r w:rsidR="00541199">
        <w:rPr>
          <w:sz w:val="28"/>
          <w:szCs w:val="28"/>
        </w:rPr>
        <w:t>Тосненского</w:t>
      </w:r>
      <w:proofErr w:type="spellEnd"/>
      <w:r w:rsidR="003B44F1">
        <w:rPr>
          <w:sz w:val="28"/>
          <w:szCs w:val="28"/>
        </w:rPr>
        <w:t xml:space="preserve"> отдел</w:t>
      </w:r>
      <w:r w:rsidR="00541199">
        <w:rPr>
          <w:sz w:val="28"/>
          <w:szCs w:val="28"/>
        </w:rPr>
        <w:t>а</w:t>
      </w:r>
      <w:r w:rsidR="003B44F1" w:rsidRPr="003B44F1">
        <w:rPr>
          <w:sz w:val="28"/>
          <w:szCs w:val="28"/>
        </w:rPr>
        <w:t xml:space="preserve"> по государственному энергетическому надзору</w:t>
      </w:r>
      <w:r w:rsidR="003B44F1">
        <w:rPr>
          <w:sz w:val="28"/>
          <w:szCs w:val="28"/>
        </w:rPr>
        <w:t>, место работы</w:t>
      </w:r>
      <w:r w:rsidR="00774577">
        <w:rPr>
          <w:sz w:val="28"/>
          <w:szCs w:val="28"/>
        </w:rPr>
        <w:t xml:space="preserve"> </w:t>
      </w:r>
      <w:r w:rsidR="003B44F1">
        <w:rPr>
          <w:sz w:val="28"/>
          <w:szCs w:val="28"/>
        </w:rPr>
        <w:t>- Ленинградская область, г. Тосно.</w:t>
      </w:r>
    </w:p>
    <w:p w:rsidR="003E0D35" w:rsidRPr="00683A6B" w:rsidRDefault="003E0D35" w:rsidP="00BC64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3A6B">
        <w:rPr>
          <w:sz w:val="28"/>
          <w:szCs w:val="28"/>
        </w:rPr>
        <w:t>1.</w:t>
      </w:r>
      <w:r w:rsidR="009C2F45" w:rsidRPr="00683A6B">
        <w:rPr>
          <w:sz w:val="28"/>
          <w:szCs w:val="28"/>
        </w:rPr>
        <w:t>1</w:t>
      </w:r>
      <w:r w:rsidRPr="00683A6B">
        <w:rPr>
          <w:sz w:val="28"/>
          <w:szCs w:val="28"/>
        </w:rPr>
        <w:t>. Список граждан (гражданских служащих) допущенных к участию в</w:t>
      </w:r>
      <w:r w:rsidR="00A66EEB">
        <w:rPr>
          <w:sz w:val="28"/>
          <w:szCs w:val="28"/>
        </w:rPr>
        <w:t>о втором этапе</w:t>
      </w:r>
      <w:r w:rsidRPr="00683A6B">
        <w:rPr>
          <w:sz w:val="28"/>
          <w:szCs w:val="28"/>
        </w:rPr>
        <w:t xml:space="preserve"> конкурс</w:t>
      </w:r>
      <w:r w:rsidR="00A66EEB">
        <w:rPr>
          <w:sz w:val="28"/>
          <w:szCs w:val="28"/>
        </w:rPr>
        <w:t>а</w:t>
      </w:r>
      <w:r w:rsidRPr="00683A6B">
        <w:rPr>
          <w:sz w:val="28"/>
          <w:szCs w:val="28"/>
        </w:rPr>
        <w:t xml:space="preserve"> на замещение вакантных должностей государственной гражданской службы: </w:t>
      </w:r>
    </w:p>
    <w:p w:rsidR="00BF6F9C" w:rsidRDefault="00BF6F9C" w:rsidP="003E0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D49" w:rsidRDefault="002B0EBA" w:rsidP="00204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B44F1" w:rsidRPr="003B44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</w:t>
      </w:r>
      <w:r w:rsidR="0054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дарственный инспектор </w:t>
      </w:r>
      <w:proofErr w:type="spellStart"/>
      <w:r w:rsidR="0054119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Тосненского</w:t>
      </w:r>
      <w:proofErr w:type="spellEnd"/>
      <w:r w:rsidR="003B44F1" w:rsidRPr="003B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5411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B44F1" w:rsidRPr="003B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государственному энергетическому надзору</w:t>
      </w:r>
      <w:r w:rsidR="0025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04852" w:rsidRDefault="00204852" w:rsidP="00204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4F1" w:rsidRPr="003B44F1" w:rsidRDefault="003B44F1" w:rsidP="003B44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Попов </w:t>
      </w:r>
      <w:r w:rsidRPr="003B44F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Николай Ипполитович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</w:p>
    <w:p w:rsidR="007F6279" w:rsidRDefault="003B44F1" w:rsidP="003B44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Николаева </w:t>
      </w:r>
      <w:r w:rsidRPr="003B44F1">
        <w:rPr>
          <w:rFonts w:ascii="Times New Roman" w:eastAsia="Times New Roman" w:hAnsi="Times New Roman" w:cs="Times New Roman"/>
          <w:sz w:val="28"/>
          <w:szCs w:val="28"/>
          <w:lang w:eastAsia="ru-RU"/>
        </w:rPr>
        <w:t>Юлия Андреевна</w:t>
      </w:r>
      <w:r w:rsidR="007F62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64D8" w:rsidRDefault="00BC64D8" w:rsidP="00BC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4D8" w:rsidRDefault="000A3048" w:rsidP="00BC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0D">
        <w:rPr>
          <w:rFonts w:ascii="Times New Roman" w:hAnsi="Times New Roman" w:cs="Times New Roman"/>
          <w:sz w:val="28"/>
          <w:szCs w:val="28"/>
        </w:rPr>
        <w:t>1.</w:t>
      </w:r>
      <w:r w:rsidR="009C2F45" w:rsidRPr="00AE110D">
        <w:rPr>
          <w:rFonts w:ascii="Times New Roman" w:hAnsi="Times New Roman" w:cs="Times New Roman"/>
          <w:sz w:val="28"/>
          <w:szCs w:val="28"/>
        </w:rPr>
        <w:t>2</w:t>
      </w:r>
      <w:r w:rsidRPr="00AE110D">
        <w:rPr>
          <w:rFonts w:ascii="Times New Roman" w:hAnsi="Times New Roman" w:cs="Times New Roman"/>
          <w:sz w:val="28"/>
          <w:szCs w:val="28"/>
        </w:rPr>
        <w:t xml:space="preserve">. Конкурс  </w:t>
      </w:r>
      <w:r w:rsidR="00144FE1" w:rsidRPr="00AE110D">
        <w:rPr>
          <w:rFonts w:ascii="Times New Roman" w:hAnsi="Times New Roman" w:cs="Times New Roman"/>
          <w:sz w:val="28"/>
          <w:szCs w:val="28"/>
        </w:rPr>
        <w:t>состоится</w:t>
      </w:r>
      <w:r w:rsidR="002B0EBA">
        <w:rPr>
          <w:rFonts w:ascii="Times New Roman" w:hAnsi="Times New Roman" w:cs="Times New Roman"/>
          <w:sz w:val="28"/>
          <w:szCs w:val="28"/>
        </w:rPr>
        <w:t xml:space="preserve"> на должность</w:t>
      </w:r>
      <w:r w:rsidR="00144FE1" w:rsidRPr="00AE110D">
        <w:rPr>
          <w:rFonts w:ascii="Times New Roman" w:hAnsi="Times New Roman" w:cs="Times New Roman"/>
          <w:sz w:val="28"/>
          <w:szCs w:val="28"/>
        </w:rPr>
        <w:t>:</w:t>
      </w:r>
    </w:p>
    <w:p w:rsidR="00BC64D8" w:rsidRDefault="00BC64D8" w:rsidP="00BC6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279" w:rsidRDefault="007F6279" w:rsidP="0054119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B44F1" w:rsidRPr="003B44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</w:t>
      </w:r>
      <w:r w:rsidR="0054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дарственный инспектор </w:t>
      </w:r>
      <w:proofErr w:type="spellStart"/>
      <w:r w:rsidR="0054119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Тосненского</w:t>
      </w:r>
      <w:proofErr w:type="spellEnd"/>
      <w:r w:rsidR="003B44F1" w:rsidRPr="003B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5411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B44F1" w:rsidRPr="003B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государственному энергетическому надзору, место работы</w:t>
      </w:r>
      <w:r w:rsidR="003B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4F1" w:rsidRPr="003B44F1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Ленинградская область, г. Тосно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1199" w:rsidRDefault="003B44F1" w:rsidP="0054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7F6279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="00EE568D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25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7F6279">
        <w:rPr>
          <w:rFonts w:ascii="Times New Roman" w:eastAsia="Times New Roman" w:hAnsi="Times New Roman" w:cs="Times New Roman"/>
          <w:sz w:val="28"/>
          <w:szCs w:val="28"/>
          <w:lang w:eastAsia="ru-RU"/>
        </w:rPr>
        <w:t>в 10.00. - в виде тестирования, в 13.3</w:t>
      </w:r>
      <w:r w:rsidR="0030536F" w:rsidRPr="0030536F">
        <w:rPr>
          <w:rFonts w:ascii="Times New Roman" w:eastAsia="Times New Roman" w:hAnsi="Times New Roman" w:cs="Times New Roman"/>
          <w:sz w:val="28"/>
          <w:szCs w:val="28"/>
          <w:lang w:eastAsia="ru-RU"/>
        </w:rPr>
        <w:t>0 - в виде индивидуа</w:t>
      </w:r>
      <w:r w:rsidR="00251D4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собеседования по адресу:</w:t>
      </w:r>
      <w:r w:rsidR="002B0EBA" w:rsidRPr="002B0EBA">
        <w:t xml:space="preserve"> </w:t>
      </w:r>
      <w:r w:rsidR="00541199" w:rsidRPr="0054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gramStart"/>
      <w:r w:rsidR="00541199" w:rsidRPr="005411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Моховая</w:t>
      </w:r>
      <w:proofErr w:type="gramEnd"/>
      <w:r w:rsidR="00541199" w:rsidRPr="0054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3,каб. 6, г. Санкт-Петербург, </w:t>
      </w:r>
    </w:p>
    <w:p w:rsidR="002B0EBA" w:rsidRDefault="00541199" w:rsidP="0054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8-812-490-06-58</w:t>
      </w:r>
    </w:p>
    <w:p w:rsidR="00541199" w:rsidRPr="00541199" w:rsidRDefault="00541199" w:rsidP="00541199">
      <w:pPr>
        <w:pStyle w:val="a3"/>
        <w:rPr>
          <w:sz w:val="28"/>
          <w:szCs w:val="28"/>
        </w:rPr>
      </w:pPr>
      <w:r w:rsidRPr="00541199">
        <w:rPr>
          <w:sz w:val="28"/>
          <w:szCs w:val="28"/>
        </w:rPr>
        <w:t xml:space="preserve">Кандидатам, допущенным к участию в конкурсе, направлены персональные приглашения с указанием даты и времени участия в конкурсе. </w:t>
      </w:r>
    </w:p>
    <w:p w:rsidR="00BC64D8" w:rsidRPr="00541199" w:rsidRDefault="00541199" w:rsidP="00541199">
      <w:pPr>
        <w:pStyle w:val="a3"/>
        <w:rPr>
          <w:sz w:val="28"/>
          <w:szCs w:val="28"/>
        </w:rPr>
      </w:pPr>
      <w:r w:rsidRPr="00541199">
        <w:rPr>
          <w:sz w:val="28"/>
          <w:szCs w:val="28"/>
        </w:rPr>
        <w:t>Проход в здание Северо-Западного управления Ростехнадзора будет организован по предъявлению паспорта.</w:t>
      </w:r>
    </w:p>
    <w:sectPr w:rsidR="00BC64D8" w:rsidRPr="00541199" w:rsidSect="002B0EB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D55F2"/>
    <w:multiLevelType w:val="hybridMultilevel"/>
    <w:tmpl w:val="DB225B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E1"/>
    <w:rsid w:val="0000338C"/>
    <w:rsid w:val="000049A1"/>
    <w:rsid w:val="00017E27"/>
    <w:rsid w:val="0002273E"/>
    <w:rsid w:val="00054ED9"/>
    <w:rsid w:val="00092E60"/>
    <w:rsid w:val="0009437D"/>
    <w:rsid w:val="00097C36"/>
    <w:rsid w:val="000A3048"/>
    <w:rsid w:val="000B172B"/>
    <w:rsid w:val="000B1A38"/>
    <w:rsid w:val="000C07D5"/>
    <w:rsid w:val="000E3A8F"/>
    <w:rsid w:val="000F528A"/>
    <w:rsid w:val="000F72E6"/>
    <w:rsid w:val="00112427"/>
    <w:rsid w:val="0013190A"/>
    <w:rsid w:val="00144FE1"/>
    <w:rsid w:val="001451CA"/>
    <w:rsid w:val="001513AF"/>
    <w:rsid w:val="001520F5"/>
    <w:rsid w:val="00162DE2"/>
    <w:rsid w:val="00176980"/>
    <w:rsid w:val="001B0507"/>
    <w:rsid w:val="001C070C"/>
    <w:rsid w:val="001C0EBF"/>
    <w:rsid w:val="001D194A"/>
    <w:rsid w:val="001F6359"/>
    <w:rsid w:val="001F63DD"/>
    <w:rsid w:val="00203CBD"/>
    <w:rsid w:val="00204852"/>
    <w:rsid w:val="00204E11"/>
    <w:rsid w:val="00214936"/>
    <w:rsid w:val="00224E48"/>
    <w:rsid w:val="00224F15"/>
    <w:rsid w:val="00225C05"/>
    <w:rsid w:val="00251D49"/>
    <w:rsid w:val="00271380"/>
    <w:rsid w:val="00272BE8"/>
    <w:rsid w:val="0028421F"/>
    <w:rsid w:val="00287B84"/>
    <w:rsid w:val="00292322"/>
    <w:rsid w:val="002B0EBA"/>
    <w:rsid w:val="002B1A7C"/>
    <w:rsid w:val="002C4829"/>
    <w:rsid w:val="002F450C"/>
    <w:rsid w:val="003027C7"/>
    <w:rsid w:val="00303676"/>
    <w:rsid w:val="0030536F"/>
    <w:rsid w:val="003107F0"/>
    <w:rsid w:val="003276C8"/>
    <w:rsid w:val="00331C85"/>
    <w:rsid w:val="00341F32"/>
    <w:rsid w:val="00345AD2"/>
    <w:rsid w:val="00357B31"/>
    <w:rsid w:val="003776A7"/>
    <w:rsid w:val="0037781A"/>
    <w:rsid w:val="0038007D"/>
    <w:rsid w:val="00381B84"/>
    <w:rsid w:val="003825B9"/>
    <w:rsid w:val="00383865"/>
    <w:rsid w:val="003B41AC"/>
    <w:rsid w:val="003B44F1"/>
    <w:rsid w:val="003C2031"/>
    <w:rsid w:val="003D1CF7"/>
    <w:rsid w:val="003D2D3B"/>
    <w:rsid w:val="003E0D35"/>
    <w:rsid w:val="003E105E"/>
    <w:rsid w:val="003F058C"/>
    <w:rsid w:val="003F1356"/>
    <w:rsid w:val="003F183C"/>
    <w:rsid w:val="003F3FD7"/>
    <w:rsid w:val="003F421B"/>
    <w:rsid w:val="004013B2"/>
    <w:rsid w:val="00412A5F"/>
    <w:rsid w:val="004163E1"/>
    <w:rsid w:val="004176FE"/>
    <w:rsid w:val="00417896"/>
    <w:rsid w:val="00435A64"/>
    <w:rsid w:val="004805C7"/>
    <w:rsid w:val="00480B3D"/>
    <w:rsid w:val="0048728D"/>
    <w:rsid w:val="004974A0"/>
    <w:rsid w:val="004B0C17"/>
    <w:rsid w:val="004D4F08"/>
    <w:rsid w:val="004F1A7C"/>
    <w:rsid w:val="004F5159"/>
    <w:rsid w:val="00512633"/>
    <w:rsid w:val="00515FD2"/>
    <w:rsid w:val="005261A5"/>
    <w:rsid w:val="00541199"/>
    <w:rsid w:val="00543647"/>
    <w:rsid w:val="00546A85"/>
    <w:rsid w:val="005674BB"/>
    <w:rsid w:val="00594E66"/>
    <w:rsid w:val="005973D0"/>
    <w:rsid w:val="005A5BE8"/>
    <w:rsid w:val="005B1925"/>
    <w:rsid w:val="005C0DAA"/>
    <w:rsid w:val="005C4AFB"/>
    <w:rsid w:val="005D0FE5"/>
    <w:rsid w:val="005D72D8"/>
    <w:rsid w:val="005E2992"/>
    <w:rsid w:val="005E7AE5"/>
    <w:rsid w:val="006120EA"/>
    <w:rsid w:val="006239EB"/>
    <w:rsid w:val="00624A85"/>
    <w:rsid w:val="006310F9"/>
    <w:rsid w:val="00637A02"/>
    <w:rsid w:val="00651F39"/>
    <w:rsid w:val="00675785"/>
    <w:rsid w:val="006773DA"/>
    <w:rsid w:val="00683A6B"/>
    <w:rsid w:val="006879ED"/>
    <w:rsid w:val="00693182"/>
    <w:rsid w:val="006B307D"/>
    <w:rsid w:val="006D1B80"/>
    <w:rsid w:val="006D54EC"/>
    <w:rsid w:val="006D6E3A"/>
    <w:rsid w:val="006D72DA"/>
    <w:rsid w:val="006F149C"/>
    <w:rsid w:val="006F3A8B"/>
    <w:rsid w:val="007043F9"/>
    <w:rsid w:val="00705179"/>
    <w:rsid w:val="00705647"/>
    <w:rsid w:val="00720E83"/>
    <w:rsid w:val="00725C47"/>
    <w:rsid w:val="007363A8"/>
    <w:rsid w:val="0074018E"/>
    <w:rsid w:val="007401A2"/>
    <w:rsid w:val="007516A8"/>
    <w:rsid w:val="00753F31"/>
    <w:rsid w:val="00757A54"/>
    <w:rsid w:val="007603AE"/>
    <w:rsid w:val="00766B7E"/>
    <w:rsid w:val="007727F5"/>
    <w:rsid w:val="00772BB2"/>
    <w:rsid w:val="00774577"/>
    <w:rsid w:val="007827F8"/>
    <w:rsid w:val="007908F7"/>
    <w:rsid w:val="007B23C9"/>
    <w:rsid w:val="007B41EA"/>
    <w:rsid w:val="007C0DD4"/>
    <w:rsid w:val="007D019A"/>
    <w:rsid w:val="007D0B28"/>
    <w:rsid w:val="007D0B39"/>
    <w:rsid w:val="007E4FE4"/>
    <w:rsid w:val="007F1B83"/>
    <w:rsid w:val="007F429F"/>
    <w:rsid w:val="007F6279"/>
    <w:rsid w:val="008134A1"/>
    <w:rsid w:val="00822638"/>
    <w:rsid w:val="00832D36"/>
    <w:rsid w:val="00852744"/>
    <w:rsid w:val="00863AAD"/>
    <w:rsid w:val="008673AB"/>
    <w:rsid w:val="00874D7D"/>
    <w:rsid w:val="00877F81"/>
    <w:rsid w:val="008838D5"/>
    <w:rsid w:val="008922CE"/>
    <w:rsid w:val="008A2248"/>
    <w:rsid w:val="008B59A4"/>
    <w:rsid w:val="008C3071"/>
    <w:rsid w:val="008C6D50"/>
    <w:rsid w:val="008D379A"/>
    <w:rsid w:val="008D6005"/>
    <w:rsid w:val="008D60A2"/>
    <w:rsid w:val="008E0BEE"/>
    <w:rsid w:val="009025E7"/>
    <w:rsid w:val="00906C10"/>
    <w:rsid w:val="009138E7"/>
    <w:rsid w:val="00917BE7"/>
    <w:rsid w:val="009215D9"/>
    <w:rsid w:val="00927FAF"/>
    <w:rsid w:val="00930DF0"/>
    <w:rsid w:val="009544C9"/>
    <w:rsid w:val="00977691"/>
    <w:rsid w:val="00991399"/>
    <w:rsid w:val="00993282"/>
    <w:rsid w:val="009958E5"/>
    <w:rsid w:val="009A6ED1"/>
    <w:rsid w:val="009B6A5E"/>
    <w:rsid w:val="009C20A6"/>
    <w:rsid w:val="009C269A"/>
    <w:rsid w:val="009C2F45"/>
    <w:rsid w:val="009D6C20"/>
    <w:rsid w:val="009F11A6"/>
    <w:rsid w:val="009F75DB"/>
    <w:rsid w:val="00A01C4E"/>
    <w:rsid w:val="00A02B1A"/>
    <w:rsid w:val="00A04BC1"/>
    <w:rsid w:val="00A110FB"/>
    <w:rsid w:val="00A4073B"/>
    <w:rsid w:val="00A44549"/>
    <w:rsid w:val="00A50606"/>
    <w:rsid w:val="00A52AF0"/>
    <w:rsid w:val="00A628CD"/>
    <w:rsid w:val="00A66EEB"/>
    <w:rsid w:val="00A749FC"/>
    <w:rsid w:val="00A917DB"/>
    <w:rsid w:val="00A9297A"/>
    <w:rsid w:val="00AA2E6B"/>
    <w:rsid w:val="00AB1250"/>
    <w:rsid w:val="00AB553B"/>
    <w:rsid w:val="00AD20B1"/>
    <w:rsid w:val="00AD7605"/>
    <w:rsid w:val="00AE0DCD"/>
    <w:rsid w:val="00AE110D"/>
    <w:rsid w:val="00AE763C"/>
    <w:rsid w:val="00AF300E"/>
    <w:rsid w:val="00AF7241"/>
    <w:rsid w:val="00B015C8"/>
    <w:rsid w:val="00B16AA8"/>
    <w:rsid w:val="00B23145"/>
    <w:rsid w:val="00B40683"/>
    <w:rsid w:val="00B5284B"/>
    <w:rsid w:val="00B63125"/>
    <w:rsid w:val="00B6645E"/>
    <w:rsid w:val="00B708BB"/>
    <w:rsid w:val="00B752D1"/>
    <w:rsid w:val="00B84F2E"/>
    <w:rsid w:val="00BC1165"/>
    <w:rsid w:val="00BC5D19"/>
    <w:rsid w:val="00BC64D8"/>
    <w:rsid w:val="00BC74FA"/>
    <w:rsid w:val="00BE03CE"/>
    <w:rsid w:val="00BE4FD6"/>
    <w:rsid w:val="00BE516C"/>
    <w:rsid w:val="00BF3A91"/>
    <w:rsid w:val="00BF6F9C"/>
    <w:rsid w:val="00C15C98"/>
    <w:rsid w:val="00C1649E"/>
    <w:rsid w:val="00C24919"/>
    <w:rsid w:val="00C24ACB"/>
    <w:rsid w:val="00C269A7"/>
    <w:rsid w:val="00C3339B"/>
    <w:rsid w:val="00C42C6E"/>
    <w:rsid w:val="00C46CDF"/>
    <w:rsid w:val="00C553CE"/>
    <w:rsid w:val="00C56AF8"/>
    <w:rsid w:val="00C572CB"/>
    <w:rsid w:val="00C72D75"/>
    <w:rsid w:val="00C73F23"/>
    <w:rsid w:val="00C81F1D"/>
    <w:rsid w:val="00C82184"/>
    <w:rsid w:val="00C964D0"/>
    <w:rsid w:val="00CA2394"/>
    <w:rsid w:val="00CA7D48"/>
    <w:rsid w:val="00CB6337"/>
    <w:rsid w:val="00CC4712"/>
    <w:rsid w:val="00CF4F86"/>
    <w:rsid w:val="00D01A7B"/>
    <w:rsid w:val="00D051EF"/>
    <w:rsid w:val="00D06E42"/>
    <w:rsid w:val="00D20CB5"/>
    <w:rsid w:val="00D33E09"/>
    <w:rsid w:val="00D35BE5"/>
    <w:rsid w:val="00D451F9"/>
    <w:rsid w:val="00D47575"/>
    <w:rsid w:val="00D5555C"/>
    <w:rsid w:val="00D72F71"/>
    <w:rsid w:val="00D73EA4"/>
    <w:rsid w:val="00D80CE3"/>
    <w:rsid w:val="00D844D3"/>
    <w:rsid w:val="00D86A91"/>
    <w:rsid w:val="00DA1E57"/>
    <w:rsid w:val="00DA2B40"/>
    <w:rsid w:val="00DA3ADF"/>
    <w:rsid w:val="00DA75ED"/>
    <w:rsid w:val="00DC224E"/>
    <w:rsid w:val="00E150E4"/>
    <w:rsid w:val="00E213F0"/>
    <w:rsid w:val="00E30C99"/>
    <w:rsid w:val="00E31E0B"/>
    <w:rsid w:val="00E3608B"/>
    <w:rsid w:val="00E413E8"/>
    <w:rsid w:val="00E44C20"/>
    <w:rsid w:val="00E65CD5"/>
    <w:rsid w:val="00E7579E"/>
    <w:rsid w:val="00E75D58"/>
    <w:rsid w:val="00E768C1"/>
    <w:rsid w:val="00E80067"/>
    <w:rsid w:val="00E9302C"/>
    <w:rsid w:val="00EB6484"/>
    <w:rsid w:val="00EE568D"/>
    <w:rsid w:val="00EF2BC7"/>
    <w:rsid w:val="00F22824"/>
    <w:rsid w:val="00F2482E"/>
    <w:rsid w:val="00F24CD0"/>
    <w:rsid w:val="00F44E73"/>
    <w:rsid w:val="00F452CB"/>
    <w:rsid w:val="00F46D25"/>
    <w:rsid w:val="00F54DF8"/>
    <w:rsid w:val="00F61267"/>
    <w:rsid w:val="00F66D84"/>
    <w:rsid w:val="00F87980"/>
    <w:rsid w:val="00F94E82"/>
    <w:rsid w:val="00FC1036"/>
    <w:rsid w:val="00FC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1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8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56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1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8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5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5AC12-6D3E-498B-854E-A617FACC9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Датта Оксана Анатольевна</dc:creator>
  <cp:lastModifiedBy>Татьяна</cp:lastModifiedBy>
  <cp:revision>4</cp:revision>
  <cp:lastPrinted>2024-03-20T15:08:00Z</cp:lastPrinted>
  <dcterms:created xsi:type="dcterms:W3CDTF">2024-08-08T12:52:00Z</dcterms:created>
  <dcterms:modified xsi:type="dcterms:W3CDTF">2024-08-08T20:04:00Z</dcterms:modified>
</cp:coreProperties>
</file>